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5D76713C" w:rsidR="008A4667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652DEE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>
        <w:rPr>
          <w:rFonts w:ascii="Times New Roman" w:hAnsi="Times New Roman" w:cs="Times New Roman"/>
          <w:sz w:val="22"/>
          <w:szCs w:val="22"/>
        </w:rPr>
        <w:t xml:space="preserve"> </w:t>
      </w:r>
      <w:r w:rsidRPr="00AB6A0B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>
        <w:rPr>
          <w:rFonts w:ascii="Times New Roman" w:hAnsi="Times New Roman" w:cs="Times New Roman"/>
          <w:b/>
          <w:bCs/>
          <w:sz w:val="22"/>
          <w:szCs w:val="22"/>
        </w:rPr>
        <w:t xml:space="preserve">улица </w:t>
      </w:r>
      <w:proofErr w:type="spellStart"/>
      <w:r w:rsidR="0050470E">
        <w:rPr>
          <w:rFonts w:ascii="Times New Roman" w:hAnsi="Times New Roman" w:cs="Times New Roman"/>
          <w:b/>
          <w:bCs/>
          <w:sz w:val="22"/>
          <w:szCs w:val="22"/>
        </w:rPr>
        <w:t>Вазила</w:t>
      </w:r>
      <w:proofErr w:type="spellEnd"/>
      <w:r w:rsidR="0050470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50470E">
        <w:rPr>
          <w:rFonts w:ascii="Times New Roman" w:hAnsi="Times New Roman" w:cs="Times New Roman"/>
          <w:b/>
          <w:bCs/>
          <w:sz w:val="22"/>
          <w:szCs w:val="22"/>
        </w:rPr>
        <w:t>Мавликова</w:t>
      </w:r>
      <w:proofErr w:type="spellEnd"/>
      <w:r w:rsidRPr="00AB6A0B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93286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B6A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AB6A0B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AB6A0B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 w:rsidR="00AB6A0B" w:rsidRPr="00AB6A0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="00AB6A0B" w:rsidRPr="00AB6A0B">
        <w:rPr>
          <w:rFonts w:ascii="Times New Roman" w:hAnsi="Times New Roman" w:cs="Times New Roman"/>
        </w:rPr>
        <w:t>___, являющийся(-</w:t>
      </w:r>
      <w:proofErr w:type="spellStart"/>
      <w:r w:rsidR="00AB6A0B" w:rsidRPr="00AB6A0B">
        <w:rPr>
          <w:rFonts w:ascii="Times New Roman" w:hAnsi="Times New Roman" w:cs="Times New Roman"/>
        </w:rPr>
        <w:t>аяся</w:t>
      </w:r>
      <w:proofErr w:type="spellEnd"/>
      <w:r w:rsidR="00AB6A0B" w:rsidRPr="00AB6A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B6A0B" w:rsidRPr="00AB6A0B">
        <w:rPr>
          <w:rFonts w:ascii="Times New Roman" w:hAnsi="Times New Roman" w:cs="Times New Roman"/>
        </w:rPr>
        <w:t>собственником помещения № 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____, на основании акта приема-передачи от «____» _________</w:t>
      </w:r>
      <w:r>
        <w:rPr>
          <w:rFonts w:ascii="Times New Roman" w:hAnsi="Times New Roman" w:cs="Times New Roman"/>
        </w:rPr>
        <w:t>_____</w:t>
      </w:r>
      <w:r w:rsidR="00AB6A0B" w:rsidRPr="00AB6A0B">
        <w:rPr>
          <w:rFonts w:ascii="Times New Roman" w:hAnsi="Times New Roman" w:cs="Times New Roman"/>
        </w:rPr>
        <w:t>_______ 202___ года,</w:t>
      </w:r>
      <w:r w:rsidR="00AB6A0B" w:rsidRPr="003C63BE">
        <w:rPr>
          <w:rFonts w:ascii="Times New Roman" w:hAnsi="Times New Roman" w:cs="Times New Roman"/>
          <w:vertAlign w:val="superscript"/>
        </w:rPr>
        <w:t>1</w:t>
      </w:r>
      <w:r w:rsidR="00AB6A0B" w:rsidRPr="00AB6A0B">
        <w:rPr>
          <w:rFonts w:ascii="Times New Roman" w:hAnsi="Times New Roman" w:cs="Times New Roman"/>
        </w:rPr>
        <w:t xml:space="preserve"> общей площадью ________</w:t>
      </w:r>
      <w:r>
        <w:rPr>
          <w:rFonts w:ascii="Times New Roman" w:hAnsi="Times New Roman" w:cs="Times New Roman"/>
        </w:rPr>
        <w:t>_</w:t>
      </w:r>
      <w:r w:rsidR="00AB6A0B" w:rsidRPr="00AB6A0B">
        <w:rPr>
          <w:rFonts w:ascii="Times New Roman" w:hAnsi="Times New Roman" w:cs="Times New Roman"/>
        </w:rPr>
        <w:t xml:space="preserve"> кв.м.</w:t>
      </w:r>
      <w:r w:rsidR="00AB6A0B" w:rsidRPr="003C63BE">
        <w:rPr>
          <w:rFonts w:ascii="Times New Roman" w:hAnsi="Times New Roman" w:cs="Times New Roman"/>
          <w:vertAlign w:val="superscript"/>
        </w:rPr>
        <w:t>2</w:t>
      </w:r>
      <w:r w:rsidR="00AB6A0B" w:rsidRPr="00AB6A0B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>
        <w:rPr>
          <w:rFonts w:ascii="Times New Roman" w:hAnsi="Times New Roman" w:cs="Times New Roman"/>
        </w:rPr>
        <w:t>____</w:t>
      </w:r>
      <w:r w:rsidR="00AB6A0B" w:rsidRPr="00AB6A0B">
        <w:rPr>
          <w:rFonts w:ascii="Times New Roman" w:hAnsi="Times New Roman" w:cs="Times New Roman"/>
        </w:rPr>
        <w:t xml:space="preserve">_ </w:t>
      </w:r>
      <w:r w:rsidR="00AB6A0B" w:rsidRPr="003C63BE">
        <w:rPr>
          <w:rFonts w:ascii="Times New Roman" w:hAnsi="Times New Roman" w:cs="Times New Roman"/>
          <w:vertAlign w:val="superscript"/>
        </w:rPr>
        <w:t>3</w:t>
      </w:r>
      <w:r w:rsidR="00AB6A0B" w:rsidRPr="00AB6A0B">
        <w:rPr>
          <w:rFonts w:ascii="Times New Roman" w:hAnsi="Times New Roman" w:cs="Times New Roman"/>
        </w:rPr>
        <w:t>, доля в праве собственности на помещение: _____</w:t>
      </w:r>
      <w:r>
        <w:rPr>
          <w:rFonts w:ascii="Times New Roman" w:hAnsi="Times New Roman" w:cs="Times New Roman"/>
        </w:rPr>
        <w:t>___</w:t>
      </w:r>
      <w:r w:rsidR="00AB6A0B" w:rsidRPr="00AB6A0B">
        <w:rPr>
          <w:rFonts w:ascii="Times New Roman" w:hAnsi="Times New Roman" w:cs="Times New Roman"/>
        </w:rPr>
        <w:t xml:space="preserve"> </w:t>
      </w:r>
      <w:r w:rsidR="00AB6A0B" w:rsidRPr="003C63BE">
        <w:rPr>
          <w:rFonts w:ascii="Times New Roman" w:hAnsi="Times New Roman" w:cs="Times New Roman"/>
          <w:vertAlign w:val="superscript"/>
        </w:rPr>
        <w:t>4</w:t>
      </w:r>
      <w:r w:rsidR="00AB6A0B" w:rsidRPr="00AB6A0B">
        <w:rPr>
          <w:rFonts w:ascii="Times New Roman" w:hAnsi="Times New Roman" w:cs="Times New Roman"/>
        </w:rPr>
        <w:t>.</w:t>
      </w:r>
    </w:p>
    <w:p w14:paraId="791295F2" w14:textId="667674E5" w:rsidR="003C63BE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AB6A0B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</w:t>
      </w:r>
      <w:r w:rsidR="00AB6A0B" w:rsidRPr="00AB6A0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AB6A0B" w:rsidRPr="00AB6A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AB6A0B" w:rsidRPr="003C63BE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AB6A0B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AB6A0B">
        <w:rPr>
          <w:rFonts w:ascii="Times New Roman" w:hAnsi="Times New Roman" w:cs="Times New Roman"/>
        </w:rPr>
        <w:t>-------------------------------------------------------------</w:t>
      </w:r>
      <w:r w:rsidR="003C63BE" w:rsidRPr="003C63BE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1 Указываются реквизиты правоустанавливающего (</w:t>
      </w:r>
      <w:proofErr w:type="spellStart"/>
      <w:r w:rsidRPr="005F5B88">
        <w:rPr>
          <w:rFonts w:ascii="Times New Roman" w:hAnsi="Times New Roman" w:cs="Times New Roman"/>
          <w:sz w:val="16"/>
          <w:szCs w:val="16"/>
        </w:rPr>
        <w:t>правоподтверждающего</w:t>
      </w:r>
      <w:proofErr w:type="spellEnd"/>
      <w:r w:rsidRPr="005F5B88">
        <w:rPr>
          <w:rFonts w:ascii="Times New Roman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2 Указывается площадь помещения/помещений согласно правоустанавливающему (</w:t>
      </w:r>
      <w:proofErr w:type="spellStart"/>
      <w:r w:rsidRPr="005F5B88">
        <w:rPr>
          <w:rFonts w:ascii="Times New Roman" w:hAnsi="Times New Roman" w:cs="Times New Roman"/>
          <w:sz w:val="16"/>
          <w:szCs w:val="16"/>
        </w:rPr>
        <w:t>правоподтверждающему</w:t>
      </w:r>
      <w:proofErr w:type="spellEnd"/>
      <w:r w:rsidRPr="005F5B88">
        <w:rPr>
          <w:rFonts w:ascii="Times New Roman" w:hAnsi="Times New Roman" w:cs="Times New Roman"/>
          <w:sz w:val="16"/>
          <w:szCs w:val="16"/>
        </w:rPr>
        <w:t>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3 Заполняется инициатором собрания при подсчете голосов.</w:t>
      </w:r>
    </w:p>
    <w:p w14:paraId="0A7CB8B3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4 Заполняется инициатором собрания при подсчете голосов.</w:t>
      </w:r>
    </w:p>
    <w:p w14:paraId="6DC6732E" w14:textId="77777777" w:rsidR="00AB6A0B" w:rsidRPr="005F5B88" w:rsidRDefault="00AB6A0B" w:rsidP="004542C3">
      <w:pPr>
        <w:pStyle w:val="ConsPlusNormal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0FBA87E4" w14:textId="10D1482E" w:rsidR="00CB0B15" w:rsidRPr="005F5B88" w:rsidRDefault="00AB6A0B" w:rsidP="004542C3">
      <w:pPr>
        <w:pStyle w:val="ConsPlusNormal"/>
        <w:ind w:left="-426" w:hanging="141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F5B88">
        <w:rPr>
          <w:rFonts w:ascii="Times New Roman" w:hAnsi="Times New Roman" w:cs="Times New Roman"/>
          <w:sz w:val="16"/>
          <w:szCs w:val="16"/>
        </w:rPr>
        <w:t xml:space="preserve">6 </w:t>
      </w:r>
      <w:bookmarkStart w:id="0" w:name="_Hlk190355764"/>
      <w:r w:rsidR="00465628" w:rsidRPr="005F5B88">
        <w:rPr>
          <w:rFonts w:ascii="Times New Roman" w:hAnsi="Times New Roman" w:cs="Times New Roman"/>
          <w:sz w:val="16"/>
          <w:szCs w:val="16"/>
        </w:rPr>
        <w:t>Голосование 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«за», «против» или «воздержался».</w:t>
      </w:r>
    </w:p>
    <w:tbl>
      <w:tblPr>
        <w:tblW w:w="109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213"/>
        <w:gridCol w:w="2267"/>
      </w:tblGrid>
      <w:tr w:rsidR="00465628" w:rsidRPr="00AB6A0B" w14:paraId="5B09A5E0" w14:textId="77777777" w:rsidTr="00465628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bookmarkEnd w:id="0"/>
          <w:p w14:paraId="01FBE4C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213" w:type="dxa"/>
            <w:shd w:val="clear" w:color="auto" w:fill="auto"/>
            <w:vAlign w:val="center"/>
            <w:hideMark/>
          </w:tcPr>
          <w:p w14:paraId="378552C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B6A0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9B67A91" w14:textId="7ECAF52F" w:rsidR="00465628" w:rsidRPr="00AB6A0B" w:rsidRDefault="00465628" w:rsidP="00C33A6A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5961F4F3" w14:textId="7F9791F1" w:rsidR="00465628" w:rsidRPr="00AB6A0B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Против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</w:p>
          <w:p w14:paraId="1FF026B5" w14:textId="2283CD7C" w:rsidR="00465628" w:rsidRPr="00465628" w:rsidRDefault="00465628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«</w:t>
            </w:r>
            <w:r w:rsidRPr="00AB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Воздержался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6</w:t>
            </w:r>
          </w:p>
        </w:tc>
      </w:tr>
      <w:tr w:rsidR="00465628" w:rsidRPr="00AB6A0B" w14:paraId="6378605F" w14:textId="77777777" w:rsidTr="006A2631">
        <w:trPr>
          <w:trHeight w:val="303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29DC349C" w14:textId="61F0EF78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1085436D" w14:textId="319E4E3B" w:rsidR="00465628" w:rsidRDefault="00465628" w:rsidP="00465628">
            <w:pPr>
              <w:spacing w:after="0" w:line="240" w:lineRule="auto"/>
              <w:ind w:left="-134" w:firstLine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bookmarkStart w:id="1" w:name="_Hlk79398047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  <w:bookmarkEnd w:id="1"/>
          </w:p>
        </w:tc>
      </w:tr>
      <w:tr w:rsidR="00465628" w:rsidRPr="00040AC9" w14:paraId="2AB550BD" w14:textId="77777777" w:rsidTr="00465628">
        <w:trPr>
          <w:trHeight w:val="198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2D4C6317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9CE73CD" w14:textId="77777777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3D18B2BD" w14:textId="167F61FA" w:rsid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</w:t>
            </w:r>
            <w:proofErr w:type="spellStart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Багавеев</w:t>
            </w:r>
            <w:proofErr w:type="spellEnd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Алмаз </w:t>
            </w:r>
            <w:proofErr w:type="spellStart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Дамирович</w:t>
            </w:r>
            <w:proofErr w:type="spellEnd"/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(собственник 8 квартиры)</w:t>
            </w: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14:paraId="503AD62C" w14:textId="5CAB9621" w:rsidR="00465628" w:rsidRPr="00465628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6562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Секретарь собрания –  </w:t>
            </w:r>
            <w:r w:rsidR="0093286D" w:rsidRPr="0093286D">
              <w:rPr>
                <w:rFonts w:ascii="Times New Roman" w:eastAsia="Times New Roman" w:hAnsi="Times New Roman" w:cs="Times New Roman"/>
                <w:sz w:val="19"/>
                <w:szCs w:val="19"/>
              </w:rPr>
              <w:t>Коновалова Анна Германовна  (собственник 44 квартиры)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6822AEA" w14:textId="6576A628" w:rsidR="00465628" w:rsidRPr="00040AC9" w:rsidRDefault="00465628" w:rsidP="00465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872D6" w:rsidRPr="00040AC9" w14:paraId="5E99BB69" w14:textId="77777777" w:rsidTr="00465628">
        <w:trPr>
          <w:trHeight w:val="332"/>
        </w:trPr>
        <w:tc>
          <w:tcPr>
            <w:tcW w:w="463" w:type="dxa"/>
            <w:vMerge w:val="restart"/>
            <w:shd w:val="clear" w:color="auto" w:fill="auto"/>
            <w:noWrap/>
            <w:vAlign w:val="center"/>
            <w:hideMark/>
          </w:tcPr>
          <w:p w14:paraId="1F75EE11" w14:textId="5313779B" w:rsidR="005872D6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  <w:hideMark/>
          </w:tcPr>
          <w:p w14:paraId="0A3ACBFC" w14:textId="0B24E2A9" w:rsidR="004C7157" w:rsidRPr="00040AC9" w:rsidRDefault="00AF0942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_Hlk79398138"/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Об избрании </w:t>
            </w:r>
            <w:r w:rsidR="005872D6"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членов счетной комиссии</w:t>
            </w:r>
            <w:bookmarkEnd w:id="2"/>
          </w:p>
        </w:tc>
        <w:tc>
          <w:tcPr>
            <w:tcW w:w="2267" w:type="dxa"/>
            <w:shd w:val="clear" w:color="auto" w:fill="D9D9D9" w:themeFill="background1" w:themeFillShade="D9"/>
            <w:vAlign w:val="center"/>
            <w:hideMark/>
          </w:tcPr>
          <w:p w14:paraId="0CB032CE" w14:textId="77777777" w:rsidR="005872D6" w:rsidRPr="00040AC9" w:rsidRDefault="005872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465628" w:rsidRPr="00040AC9" w14:paraId="2427A65B" w14:textId="77777777" w:rsidTr="00E851DB">
        <w:trPr>
          <w:trHeight w:val="467"/>
        </w:trPr>
        <w:tc>
          <w:tcPr>
            <w:tcW w:w="463" w:type="dxa"/>
            <w:vMerge/>
            <w:vAlign w:val="center"/>
            <w:hideMark/>
          </w:tcPr>
          <w:p w14:paraId="4AB79C49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  <w:hideMark/>
          </w:tcPr>
          <w:p w14:paraId="1A86D9D0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Предлагаемые кандидатуры: </w:t>
            </w:r>
          </w:p>
          <w:p w14:paraId="00F38101" w14:textId="23C894E5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sz w:val="19"/>
                <w:szCs w:val="19"/>
              </w:rPr>
              <w:t>Член счетной комиссии –</w:t>
            </w:r>
            <w:r w:rsidRPr="00040AC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3286D" w:rsidRPr="0093286D">
              <w:rPr>
                <w:rFonts w:ascii="Times New Roman" w:hAnsi="Times New Roman" w:cs="Times New Roman"/>
                <w:sz w:val="19"/>
                <w:szCs w:val="19"/>
              </w:rPr>
              <w:t>Науров Алексей Григорьевич (собственник 90 квартиры)</w:t>
            </w:r>
          </w:p>
        </w:tc>
        <w:tc>
          <w:tcPr>
            <w:tcW w:w="2267" w:type="dxa"/>
            <w:shd w:val="clear" w:color="000000" w:fill="FFFFFF"/>
            <w:vAlign w:val="center"/>
            <w:hideMark/>
          </w:tcPr>
          <w:p w14:paraId="709F3445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3830D2BE" w14:textId="44118EC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14:paraId="418EF3B1" w14:textId="3F624654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8271CE" w:rsidRPr="00040AC9" w14:paraId="41943BFE" w14:textId="77777777" w:rsidTr="00C33A6A">
        <w:trPr>
          <w:trHeight w:val="222"/>
        </w:trPr>
        <w:tc>
          <w:tcPr>
            <w:tcW w:w="463" w:type="dxa"/>
            <w:vMerge w:val="restart"/>
            <w:vAlign w:val="center"/>
          </w:tcPr>
          <w:p w14:paraId="5214C8F1" w14:textId="178DC142" w:rsidR="008271CE" w:rsidRPr="00040AC9" w:rsidRDefault="005047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26D9906" w14:textId="722BBB70" w:rsidR="008271CE" w:rsidRPr="00B74B70" w:rsidRDefault="00B74B7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</w:p>
        </w:tc>
      </w:tr>
      <w:tr w:rsidR="00465628" w:rsidRPr="00040AC9" w14:paraId="12AB02BA" w14:textId="77777777" w:rsidTr="00CE5C35">
        <w:trPr>
          <w:trHeight w:val="300"/>
        </w:trPr>
        <w:tc>
          <w:tcPr>
            <w:tcW w:w="463" w:type="dxa"/>
            <w:vMerge/>
            <w:vAlign w:val="center"/>
          </w:tcPr>
          <w:p w14:paraId="6ECE5DAF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3341AB23" w14:textId="77777777" w:rsidR="00B74B70" w:rsidRPr="00B74B70" w:rsidRDefault="00B74B70" w:rsidP="00B7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7DECEE51" w14:textId="794F1D1A" w:rsidR="00465628" w:rsidRPr="00040AC9" w:rsidRDefault="00B74B70" w:rsidP="00B7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Копии документов в офисе ООО «Сервисная компания «</w:t>
            </w:r>
            <w:proofErr w:type="spellStart"/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», расположенном по адресу: г. Набережные Челны ул. </w:t>
            </w:r>
            <w:proofErr w:type="spellStart"/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Вазила</w:t>
            </w:r>
            <w:proofErr w:type="spellEnd"/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Мавликова</w:t>
            </w:r>
            <w:proofErr w:type="spellEnd"/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, д. 1А, пом.717; оригиналы документов – в Государственной жилищной инспекции РТ.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6C2CEDC8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040AC9" w14:paraId="440FC6F9" w14:textId="77777777" w:rsidTr="00465628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58FCEBE0" w:rsidR="008271CE" w:rsidRPr="00040AC9" w:rsidRDefault="0042477F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040AC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8213" w:type="dxa"/>
            <w:shd w:val="clear" w:color="auto" w:fill="D9D9D9" w:themeFill="background1" w:themeFillShade="D9"/>
            <w:vAlign w:val="center"/>
          </w:tcPr>
          <w:p w14:paraId="65EC5090" w14:textId="5903D64D" w:rsidR="008271CE" w:rsidRPr="00040AC9" w:rsidRDefault="00B74B7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размещении на крыше многоквартирного дома оборудования связи, передающих радиотехнических объектов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35DB95D4" w14:textId="5D9AB6EF" w:rsidR="008271CE" w:rsidRPr="00040AC9" w:rsidRDefault="008271C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465628" w:rsidRPr="00040AC9" w14:paraId="7AB90361" w14:textId="77777777" w:rsidTr="0080623C">
        <w:trPr>
          <w:trHeight w:val="299"/>
        </w:trPr>
        <w:tc>
          <w:tcPr>
            <w:tcW w:w="463" w:type="dxa"/>
            <w:vMerge/>
            <w:vAlign w:val="center"/>
          </w:tcPr>
          <w:p w14:paraId="2C5119F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000000" w:fill="FFFFFF"/>
            <w:vAlign w:val="center"/>
          </w:tcPr>
          <w:p w14:paraId="0148296A" w14:textId="77777777" w:rsidR="00B74B70" w:rsidRPr="00B74B70" w:rsidRDefault="00B74B70" w:rsidP="00B7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3E5D2A70" w14:textId="48697BCF" w:rsidR="00465628" w:rsidRPr="00040AC9" w:rsidRDefault="00B74B70" w:rsidP="00B7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Разместить на части крыши многоквартирного дома передающие радиотехнические объекты и оборудования связи на условиях договора аренды/субаренды части крыши для размещения такого оборудования в соответствии с санитарно-эпидемиологическими правилами и нормативами.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50A23ADD" w14:textId="2A71B420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C090C" w:rsidRPr="00040AC9" w14:paraId="460A6754" w14:textId="77777777" w:rsidTr="00B74B70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1827304" w14:textId="4863E745" w:rsidR="009C090C" w:rsidRPr="00040AC9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483240A" w14:textId="0559C129" w:rsidR="009C090C" w:rsidRPr="00B74B70" w:rsidRDefault="00B74B7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размера платы за использование общего имущества – фасада здания с целью размещения рекламных конструкций и вывесок, а также о порядке изменения размера платы</w:t>
            </w:r>
          </w:p>
        </w:tc>
      </w:tr>
      <w:tr w:rsidR="00465628" w:rsidRPr="00040AC9" w14:paraId="5B017C65" w14:textId="77777777" w:rsidTr="00636A4F">
        <w:trPr>
          <w:trHeight w:val="371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AD73D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546B2" w14:textId="77777777" w:rsidR="00B74B70" w:rsidRPr="00B74B70" w:rsidRDefault="00B74B70" w:rsidP="00B7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3E8FEAD8" w14:textId="06D5EF7D" w:rsidR="00465628" w:rsidRPr="00040AC9" w:rsidRDefault="00B74B70" w:rsidP="00B7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  <w:r w:rsidRPr="00B74B70">
              <w:rPr>
                <w:rFonts w:ascii="Times New Roman" w:eastAsia="Times New Roman" w:hAnsi="Times New Roman" w:cs="Times New Roman"/>
                <w:sz w:val="19"/>
                <w:szCs w:val="19"/>
              </w:rPr>
              <w:t>Утвердить размер платы за использование общего имущества – фасада здания с целью размещения рекламных конструкций и вывесок (за исключением режимных вывесок) в размере 1 300 руб./м2 в месяц, с последующим изменением такого размера платы ежегодно на 10 %.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4BBB2" w14:textId="77777777" w:rsidR="00465628" w:rsidRPr="00040AC9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300D73" w:rsidRPr="00AB6A0B" w14:paraId="55C121C6" w14:textId="77777777" w:rsidTr="00C33A6A">
        <w:trPr>
          <w:trHeight w:val="202"/>
        </w:trPr>
        <w:tc>
          <w:tcPr>
            <w:tcW w:w="463" w:type="dxa"/>
            <w:vMerge w:val="restart"/>
            <w:vAlign w:val="center"/>
          </w:tcPr>
          <w:p w14:paraId="630E1BA3" w14:textId="57244905" w:rsidR="00300D73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2F471A1A" w14:textId="2C9CFF10" w:rsidR="00300D7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изменении способа формирования фонда капитального ремонта.</w:t>
            </w:r>
          </w:p>
        </w:tc>
      </w:tr>
      <w:tr w:rsidR="00465628" w:rsidRPr="00AB6A0B" w14:paraId="49C8DA48" w14:textId="77777777" w:rsidTr="001E63F7">
        <w:trPr>
          <w:trHeight w:val="292"/>
        </w:trPr>
        <w:tc>
          <w:tcPr>
            <w:tcW w:w="463" w:type="dxa"/>
            <w:vMerge/>
            <w:vAlign w:val="center"/>
          </w:tcPr>
          <w:p w14:paraId="094825D6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77824E3B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Предлагаемый вариант: </w:t>
            </w:r>
          </w:p>
          <w:p w14:paraId="6CAB4D71" w14:textId="5D0026BE" w:rsidR="00465628" w:rsidRPr="00C949A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FE04521" w14:textId="7DE2462E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271CE" w:rsidRPr="00AB6A0B" w14:paraId="1008E739" w14:textId="77777777" w:rsidTr="00C33A6A">
        <w:trPr>
          <w:trHeight w:val="29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139B0D" w14:textId="1EF2B2EE" w:rsidR="008271CE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53010FF" w14:textId="4EFA1B22" w:rsidR="008271CE" w:rsidRPr="00EE69CA" w:rsidRDefault="00A72223" w:rsidP="00C3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ежемесячного взноса на капитальный ремонт.</w:t>
            </w:r>
          </w:p>
        </w:tc>
      </w:tr>
      <w:tr w:rsidR="00465628" w:rsidRPr="00AB6A0B" w14:paraId="0FC481EF" w14:textId="77777777" w:rsidTr="00607DDE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09B2E5A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15D8911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C4E18D3" w14:textId="3C601D9A" w:rsidR="00465628" w:rsidRPr="00AB6A0B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</w:p>
        </w:tc>
        <w:tc>
          <w:tcPr>
            <w:tcW w:w="2267" w:type="dxa"/>
            <w:shd w:val="clear" w:color="000000" w:fill="FFFFFF"/>
            <w:vAlign w:val="center"/>
          </w:tcPr>
          <w:p w14:paraId="3B4CE39B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E69CA" w:rsidRPr="00AB6A0B" w14:paraId="2AB3EBC0" w14:textId="77777777" w:rsidTr="00C16D62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8BFB2F7" w14:textId="0F586345" w:rsidR="00EE69CA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3EDC7652" w14:textId="60476920" w:rsidR="00EE69CA" w:rsidRPr="00C16D62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65628" w:rsidRPr="00AB6A0B" w14:paraId="0F171F7A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EB88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5347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5EE9DC5" w14:textId="44FCA0D9" w:rsidR="00465628" w:rsidRPr="00AB6A0B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D47305C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E1940" w:rsidRPr="00AB6A0B" w14:paraId="6AB69EAE" w14:textId="77777777" w:rsidTr="007E1940">
        <w:trPr>
          <w:trHeight w:val="6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54FEA" w14:textId="7A6CA588" w:rsidR="007E1940" w:rsidRPr="00AB6A0B" w:rsidRDefault="003D567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10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BF8DB" w14:textId="58367FE7" w:rsidR="007E1940" w:rsidRPr="007E1940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7E1940" w:rsidRPr="00AB6A0B" w14:paraId="480E8409" w14:textId="77777777" w:rsidTr="00EC6375">
        <w:trPr>
          <w:trHeight w:val="600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27118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99789" w14:textId="0EED7402" w:rsidR="007E1940" w:rsidRPr="00C16D62" w:rsidRDefault="00A72223" w:rsidP="007E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673950" w14:textId="77777777" w:rsidR="007E1940" w:rsidRPr="00AB6A0B" w:rsidRDefault="007E194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AB6A0B" w14:paraId="5D6C6BFD" w14:textId="77777777" w:rsidTr="00FB7ABA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5C9207EE" w:rsidR="00C057D5" w:rsidRPr="00AB6A0B" w:rsidRDefault="007F6AD6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60D16DC1" w14:textId="2CB4CB02" w:rsidR="00C057D5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выборе кредитной организации для открытия специального счета и специального депозита.</w:t>
            </w:r>
          </w:p>
        </w:tc>
      </w:tr>
      <w:tr w:rsidR="00465628" w:rsidRPr="00AB6A0B" w14:paraId="456D28F3" w14:textId="77777777" w:rsidTr="00A72223">
        <w:trPr>
          <w:trHeight w:val="413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6ABC0DF1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41ED376D" w14:textId="4B6FCA51" w:rsidR="00465628" w:rsidRPr="00AB6A0B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ПАО «Сбербанк»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3C4869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E239C" w:rsidRPr="00AB6A0B" w14:paraId="71E2640B" w14:textId="77777777" w:rsidTr="00465628">
        <w:trPr>
          <w:trHeight w:val="33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0754708" w14:textId="67B25CAB" w:rsidR="002E239C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3" w:name="OLE_LINK2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2D85FDC" w14:textId="3D4D45CD" w:rsidR="002E239C" w:rsidRPr="00465628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владельца специального счета по капитальному ремонту</w:t>
            </w:r>
          </w:p>
        </w:tc>
      </w:tr>
      <w:tr w:rsidR="00465628" w:rsidRPr="00AB6A0B" w14:paraId="00ADD8F3" w14:textId="77777777" w:rsidTr="00A72223">
        <w:trPr>
          <w:trHeight w:val="469"/>
        </w:trPr>
        <w:tc>
          <w:tcPr>
            <w:tcW w:w="463" w:type="dxa"/>
            <w:vMerge/>
            <w:shd w:val="clear" w:color="auto" w:fill="auto"/>
            <w:vAlign w:val="center"/>
          </w:tcPr>
          <w:p w14:paraId="1524F435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5D7803BA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45B9529F" w14:textId="6033E131" w:rsidR="00465628" w:rsidRPr="00936819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ООО «СК «</w:t>
            </w:r>
            <w:proofErr w:type="spellStart"/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» владельцем  специального счета по капитальному ремонту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D181A17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46B49" w:rsidRPr="00AB6A0B" w14:paraId="56121D34" w14:textId="77777777" w:rsidTr="00C46B49">
        <w:trPr>
          <w:trHeight w:val="4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FF64470" w14:textId="6B6B3C49" w:rsidR="00C46B49" w:rsidRPr="00AB6A0B" w:rsidRDefault="002E239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3D56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504DDC88" w14:textId="351745B8" w:rsidR="00C46B49" w:rsidRPr="00A72223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465628" w:rsidRPr="00AB6A0B" w14:paraId="7E5A78B2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0FF73EE4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0890E569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B3472FE" w14:textId="39BD9921" w:rsidR="00465628" w:rsidRPr="00936819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4788DE" w14:textId="77777777" w:rsidR="00465628" w:rsidRPr="00AB6A0B" w:rsidRDefault="0046562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72223" w:rsidRPr="00AB6A0B" w14:paraId="52829387" w14:textId="77777777" w:rsidTr="00A72223">
        <w:trPr>
          <w:trHeight w:val="39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79FC578" w14:textId="3911A63C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703F96A1" w14:textId="34F8A4F4" w:rsidR="00A72223" w:rsidRPr="00A72223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A72223" w:rsidRPr="00AB6A0B" w14:paraId="7C721A5D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6627164" w14:textId="77777777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4629E6F9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39A4F0E1" w14:textId="508EACFB" w:rsidR="00A72223" w:rsidRPr="00936819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</w:t>
            </w:r>
            <w:proofErr w:type="spellStart"/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7B9C2C8" w14:textId="77777777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851DB" w:rsidRPr="00AB6A0B" w14:paraId="3CDCC112" w14:textId="77777777" w:rsidTr="00E851DB">
        <w:trPr>
          <w:trHeight w:val="6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EDA7697" w14:textId="60014BF0" w:rsidR="00E851DB" w:rsidRPr="00AB6A0B" w:rsidRDefault="00E851D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96683D9" w14:textId="47BDE408" w:rsidR="00E851DB" w:rsidRPr="00E851DB" w:rsidRDefault="00E851D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851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      </w:r>
          </w:p>
        </w:tc>
      </w:tr>
      <w:tr w:rsidR="00E851DB" w:rsidRPr="00AB6A0B" w14:paraId="36055EF5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7BE7B3F1" w14:textId="77777777" w:rsidR="00E851DB" w:rsidRPr="00AB6A0B" w:rsidRDefault="00E851D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02EF0DAE" w14:textId="34B1A423" w:rsidR="00E851DB" w:rsidRPr="00A72223" w:rsidRDefault="00E851DB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851DB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 - выбрать и уполномочить ООО «СК «</w:t>
            </w:r>
            <w:proofErr w:type="spellStart"/>
            <w:r w:rsidRPr="00E851DB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E851DB">
              <w:rPr>
                <w:rFonts w:ascii="Times New Roman" w:eastAsia="Times New Roman" w:hAnsi="Times New Roman" w:cs="Times New Roman"/>
                <w:sz w:val="19"/>
                <w:szCs w:val="19"/>
              </w:rPr>
              <w:t>» на открытие специального счета по капитальному ремонту в российской кредитной организации на имя ООО «СК «</w:t>
            </w:r>
            <w:proofErr w:type="spellStart"/>
            <w:r w:rsidRPr="00E851DB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E851DB">
              <w:rPr>
                <w:rFonts w:ascii="Times New Roman" w:eastAsia="Times New Roman" w:hAnsi="Times New Roman" w:cs="Times New Roman"/>
                <w:sz w:val="19"/>
                <w:szCs w:val="19"/>
              </w:rPr>
              <w:t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7EC79B2" w14:textId="77777777" w:rsidR="00E851DB" w:rsidRPr="00AB6A0B" w:rsidRDefault="00E851DB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72223" w:rsidRPr="00AB6A0B" w14:paraId="7A216C10" w14:textId="77777777" w:rsidTr="00A72223">
        <w:trPr>
          <w:trHeight w:val="6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9BF736B" w14:textId="468E31B4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E851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0488408F" w14:textId="68F5217A" w:rsidR="00A72223" w:rsidRPr="00A72223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A72223" w:rsidRPr="00AB6A0B" w14:paraId="0D2209F5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F3B91E7" w14:textId="77777777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766B45C3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B5940EE" w14:textId="0C6042B4" w:rsidR="00A72223" w:rsidRPr="00936819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и уполномочить ООО «СК «</w:t>
            </w:r>
            <w:proofErr w:type="spellStart"/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ПроДом</w:t>
            </w:r>
            <w:proofErr w:type="spellEnd"/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» ИНН 1659202240  на оказание услуг по представлению платежных документов на уплату взносов на капитальный ремонт, в том числе с использованием системы (в том числе через мобильное приложение «Формула Дома», личный кабинет на сайте управляющей организации https://formuladom.ru/ и с привлечением третьих лиц для оказания такой услуги,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A1CC79A" w14:textId="77777777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72223" w:rsidRPr="00AB6A0B" w14:paraId="40050A41" w14:textId="77777777" w:rsidTr="00A72223">
        <w:trPr>
          <w:trHeight w:val="41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09C7657" w14:textId="51B388EE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E851D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0" w:type="dxa"/>
            <w:gridSpan w:val="2"/>
            <w:shd w:val="clear" w:color="auto" w:fill="D9D9D9" w:themeFill="background1" w:themeFillShade="D9"/>
            <w:vAlign w:val="center"/>
          </w:tcPr>
          <w:p w14:paraId="4D152A4F" w14:textId="433B902E" w:rsidR="00A72223" w:rsidRPr="00A72223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реализации решения об изменении способа формирования фонда капитального ремонта</w:t>
            </w:r>
          </w:p>
        </w:tc>
      </w:tr>
      <w:tr w:rsidR="00A72223" w:rsidRPr="00AB6A0B" w14:paraId="7E6737AF" w14:textId="77777777" w:rsidTr="001502F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0180EB4" w14:textId="77777777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3" w:type="dxa"/>
            <w:shd w:val="clear" w:color="auto" w:fill="auto"/>
            <w:vAlign w:val="center"/>
          </w:tcPr>
          <w:p w14:paraId="2B586536" w14:textId="77777777" w:rsidR="00A72223" w:rsidRPr="00A72223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5F8EFC0" w14:textId="792F9604" w:rsidR="00A72223" w:rsidRPr="00936819" w:rsidRDefault="00A72223" w:rsidP="00A72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223">
              <w:rPr>
                <w:rFonts w:ascii="Times New Roman" w:eastAsia="Times New Roman" w:hAnsi="Times New Roman" w:cs="Times New Roman"/>
                <w:sz w:val="19"/>
                <w:szCs w:val="19"/>
              </w:rPr>
              <w:t>Открыть специальный счет по капитальному ремонту с момента включения в многоквартирного дома в региональную программу капитального ремонта РТ  в порядке и  в сроки, предусмотренные жилищным законодательством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A1262DC" w14:textId="77777777" w:rsidR="00A72223" w:rsidRPr="00AB6A0B" w:rsidRDefault="00A7222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3"/>
    </w:p>
    <w:sectPr w:rsidR="00867D06" w:rsidSect="00BA66BB">
      <w:headerReference w:type="default" r:id="rId8"/>
      <w:pgSz w:w="11906" w:h="16838"/>
      <w:pgMar w:top="284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DBF1" w14:textId="77777777" w:rsidR="00B81220" w:rsidRDefault="00B81220" w:rsidP="00107BA7">
      <w:pPr>
        <w:spacing w:after="0" w:line="240" w:lineRule="auto"/>
      </w:pPr>
      <w:r>
        <w:separator/>
      </w:r>
    </w:p>
  </w:endnote>
  <w:endnote w:type="continuationSeparator" w:id="0">
    <w:p w14:paraId="338B9907" w14:textId="77777777" w:rsidR="00B81220" w:rsidRDefault="00B81220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0EEA" w14:textId="77777777" w:rsidR="00B81220" w:rsidRDefault="00B81220" w:rsidP="00107BA7">
      <w:pPr>
        <w:spacing w:after="0" w:line="240" w:lineRule="auto"/>
      </w:pPr>
      <w:r>
        <w:separator/>
      </w:r>
    </w:p>
  </w:footnote>
  <w:footnote w:type="continuationSeparator" w:id="0">
    <w:p w14:paraId="17F66740" w14:textId="77777777" w:rsidR="00B81220" w:rsidRDefault="00B81220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161C7"/>
    <w:rsid w:val="00017839"/>
    <w:rsid w:val="000247AB"/>
    <w:rsid w:val="00025C79"/>
    <w:rsid w:val="00040AC9"/>
    <w:rsid w:val="00045026"/>
    <w:rsid w:val="00051C8E"/>
    <w:rsid w:val="00061284"/>
    <w:rsid w:val="00062661"/>
    <w:rsid w:val="00063729"/>
    <w:rsid w:val="000649F8"/>
    <w:rsid w:val="0007246A"/>
    <w:rsid w:val="00082023"/>
    <w:rsid w:val="00084C83"/>
    <w:rsid w:val="000915C9"/>
    <w:rsid w:val="00092804"/>
    <w:rsid w:val="000947EB"/>
    <w:rsid w:val="000A0F4C"/>
    <w:rsid w:val="000A11BF"/>
    <w:rsid w:val="000A23DD"/>
    <w:rsid w:val="000A2D9E"/>
    <w:rsid w:val="000A6A7E"/>
    <w:rsid w:val="000B0B37"/>
    <w:rsid w:val="000B19FE"/>
    <w:rsid w:val="000C25D0"/>
    <w:rsid w:val="000C3156"/>
    <w:rsid w:val="000C4973"/>
    <w:rsid w:val="000C61AF"/>
    <w:rsid w:val="000D1278"/>
    <w:rsid w:val="000D4EB0"/>
    <w:rsid w:val="000E2794"/>
    <w:rsid w:val="000E3030"/>
    <w:rsid w:val="000F502A"/>
    <w:rsid w:val="00107BA7"/>
    <w:rsid w:val="001134EC"/>
    <w:rsid w:val="0011741E"/>
    <w:rsid w:val="00120568"/>
    <w:rsid w:val="00124C9E"/>
    <w:rsid w:val="001255DF"/>
    <w:rsid w:val="00126C99"/>
    <w:rsid w:val="00130E45"/>
    <w:rsid w:val="001332F0"/>
    <w:rsid w:val="0014257E"/>
    <w:rsid w:val="0014648F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96AF9"/>
    <w:rsid w:val="001978C0"/>
    <w:rsid w:val="00197C1B"/>
    <w:rsid w:val="001A1C01"/>
    <w:rsid w:val="001A1E26"/>
    <w:rsid w:val="001A5171"/>
    <w:rsid w:val="001B3224"/>
    <w:rsid w:val="001B3958"/>
    <w:rsid w:val="001B77F2"/>
    <w:rsid w:val="001C21D0"/>
    <w:rsid w:val="001C52FD"/>
    <w:rsid w:val="001C6071"/>
    <w:rsid w:val="001D68C4"/>
    <w:rsid w:val="001D7066"/>
    <w:rsid w:val="001E14B5"/>
    <w:rsid w:val="001E1B95"/>
    <w:rsid w:val="001E2333"/>
    <w:rsid w:val="001E2570"/>
    <w:rsid w:val="001E4B4B"/>
    <w:rsid w:val="001E7F4C"/>
    <w:rsid w:val="001F4F15"/>
    <w:rsid w:val="001F5FC9"/>
    <w:rsid w:val="00201D29"/>
    <w:rsid w:val="00207933"/>
    <w:rsid w:val="002103FC"/>
    <w:rsid w:val="002129BE"/>
    <w:rsid w:val="0022149F"/>
    <w:rsid w:val="00223571"/>
    <w:rsid w:val="00226885"/>
    <w:rsid w:val="002334B6"/>
    <w:rsid w:val="0024326A"/>
    <w:rsid w:val="00244F4C"/>
    <w:rsid w:val="00245366"/>
    <w:rsid w:val="0025091C"/>
    <w:rsid w:val="00251872"/>
    <w:rsid w:val="002529D6"/>
    <w:rsid w:val="002551AD"/>
    <w:rsid w:val="00257BA3"/>
    <w:rsid w:val="00260377"/>
    <w:rsid w:val="00267EB9"/>
    <w:rsid w:val="00271ECD"/>
    <w:rsid w:val="0027258D"/>
    <w:rsid w:val="00273273"/>
    <w:rsid w:val="00277CA4"/>
    <w:rsid w:val="00281AAA"/>
    <w:rsid w:val="00283509"/>
    <w:rsid w:val="002852F6"/>
    <w:rsid w:val="00291B71"/>
    <w:rsid w:val="00294350"/>
    <w:rsid w:val="00296A0F"/>
    <w:rsid w:val="002A7649"/>
    <w:rsid w:val="002B0378"/>
    <w:rsid w:val="002B3B08"/>
    <w:rsid w:val="002B3BFF"/>
    <w:rsid w:val="002B64DE"/>
    <w:rsid w:val="002E05EA"/>
    <w:rsid w:val="002E239C"/>
    <w:rsid w:val="002E3052"/>
    <w:rsid w:val="002E5EB1"/>
    <w:rsid w:val="002F116F"/>
    <w:rsid w:val="002F13EF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30F85"/>
    <w:rsid w:val="00333AFB"/>
    <w:rsid w:val="00333D6A"/>
    <w:rsid w:val="00334EE3"/>
    <w:rsid w:val="00345115"/>
    <w:rsid w:val="00350DAF"/>
    <w:rsid w:val="00352595"/>
    <w:rsid w:val="00352E7C"/>
    <w:rsid w:val="003565CE"/>
    <w:rsid w:val="0036273D"/>
    <w:rsid w:val="003701F5"/>
    <w:rsid w:val="003725C2"/>
    <w:rsid w:val="00373DC7"/>
    <w:rsid w:val="00375D43"/>
    <w:rsid w:val="00376CBE"/>
    <w:rsid w:val="0038742C"/>
    <w:rsid w:val="00392831"/>
    <w:rsid w:val="00394740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567B"/>
    <w:rsid w:val="003D7F48"/>
    <w:rsid w:val="003E197E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2425E"/>
    <w:rsid w:val="0042477F"/>
    <w:rsid w:val="00426902"/>
    <w:rsid w:val="00446772"/>
    <w:rsid w:val="0044752E"/>
    <w:rsid w:val="00451FC3"/>
    <w:rsid w:val="004521A3"/>
    <w:rsid w:val="004526CD"/>
    <w:rsid w:val="004535B0"/>
    <w:rsid w:val="004542C3"/>
    <w:rsid w:val="00462C4D"/>
    <w:rsid w:val="00465628"/>
    <w:rsid w:val="004660B8"/>
    <w:rsid w:val="004701EA"/>
    <w:rsid w:val="004732C4"/>
    <w:rsid w:val="00476C30"/>
    <w:rsid w:val="00477DA3"/>
    <w:rsid w:val="00480E52"/>
    <w:rsid w:val="00484BD7"/>
    <w:rsid w:val="00486E59"/>
    <w:rsid w:val="00493EAC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E1CD8"/>
    <w:rsid w:val="004E7100"/>
    <w:rsid w:val="004F23EC"/>
    <w:rsid w:val="004F2621"/>
    <w:rsid w:val="004F2E6F"/>
    <w:rsid w:val="004F5F3F"/>
    <w:rsid w:val="00500D8F"/>
    <w:rsid w:val="00503D51"/>
    <w:rsid w:val="0050470E"/>
    <w:rsid w:val="00506001"/>
    <w:rsid w:val="005074A0"/>
    <w:rsid w:val="00507B9D"/>
    <w:rsid w:val="00511881"/>
    <w:rsid w:val="00514514"/>
    <w:rsid w:val="0051474C"/>
    <w:rsid w:val="00522429"/>
    <w:rsid w:val="00535CD5"/>
    <w:rsid w:val="00536E83"/>
    <w:rsid w:val="00542CFE"/>
    <w:rsid w:val="00544EA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88"/>
    <w:rsid w:val="005F5B9E"/>
    <w:rsid w:val="006044A4"/>
    <w:rsid w:val="0061305D"/>
    <w:rsid w:val="00613840"/>
    <w:rsid w:val="006160C3"/>
    <w:rsid w:val="006169B2"/>
    <w:rsid w:val="0062477C"/>
    <w:rsid w:val="0062639D"/>
    <w:rsid w:val="00627514"/>
    <w:rsid w:val="00627615"/>
    <w:rsid w:val="006328FE"/>
    <w:rsid w:val="00637F7D"/>
    <w:rsid w:val="0064018F"/>
    <w:rsid w:val="00641187"/>
    <w:rsid w:val="00641EE2"/>
    <w:rsid w:val="00642D51"/>
    <w:rsid w:val="00650475"/>
    <w:rsid w:val="00652DEE"/>
    <w:rsid w:val="00661140"/>
    <w:rsid w:val="00662079"/>
    <w:rsid w:val="006637D8"/>
    <w:rsid w:val="0067248F"/>
    <w:rsid w:val="006731C6"/>
    <w:rsid w:val="00690A54"/>
    <w:rsid w:val="00697F39"/>
    <w:rsid w:val="006A3D35"/>
    <w:rsid w:val="006A5A7F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47AA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892"/>
    <w:rsid w:val="007A6DEB"/>
    <w:rsid w:val="007B06F4"/>
    <w:rsid w:val="007B1B6E"/>
    <w:rsid w:val="007B5743"/>
    <w:rsid w:val="007C1CA3"/>
    <w:rsid w:val="007C5A8D"/>
    <w:rsid w:val="007D4E34"/>
    <w:rsid w:val="007D65E9"/>
    <w:rsid w:val="007D6DA5"/>
    <w:rsid w:val="007E1940"/>
    <w:rsid w:val="007E3331"/>
    <w:rsid w:val="007E46CA"/>
    <w:rsid w:val="007F1BDC"/>
    <w:rsid w:val="007F3BF7"/>
    <w:rsid w:val="007F6AD6"/>
    <w:rsid w:val="00805E32"/>
    <w:rsid w:val="00806144"/>
    <w:rsid w:val="00807211"/>
    <w:rsid w:val="00810CED"/>
    <w:rsid w:val="00815F3B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6B6D"/>
    <w:rsid w:val="00867259"/>
    <w:rsid w:val="00867D06"/>
    <w:rsid w:val="008768C3"/>
    <w:rsid w:val="00883C72"/>
    <w:rsid w:val="0088699B"/>
    <w:rsid w:val="008954E0"/>
    <w:rsid w:val="008976D2"/>
    <w:rsid w:val="008A14E7"/>
    <w:rsid w:val="008A4667"/>
    <w:rsid w:val="008B073F"/>
    <w:rsid w:val="008B1E52"/>
    <w:rsid w:val="008B69D1"/>
    <w:rsid w:val="008C005F"/>
    <w:rsid w:val="008C5175"/>
    <w:rsid w:val="008C5587"/>
    <w:rsid w:val="008D21BE"/>
    <w:rsid w:val="008D74E9"/>
    <w:rsid w:val="008E63CF"/>
    <w:rsid w:val="008F0DB1"/>
    <w:rsid w:val="008F2171"/>
    <w:rsid w:val="008F3343"/>
    <w:rsid w:val="008F634A"/>
    <w:rsid w:val="008F7A84"/>
    <w:rsid w:val="0090378C"/>
    <w:rsid w:val="009043B6"/>
    <w:rsid w:val="00912306"/>
    <w:rsid w:val="00921DD8"/>
    <w:rsid w:val="00925959"/>
    <w:rsid w:val="009272E0"/>
    <w:rsid w:val="0093286D"/>
    <w:rsid w:val="00936819"/>
    <w:rsid w:val="00941043"/>
    <w:rsid w:val="00942BA9"/>
    <w:rsid w:val="0094329D"/>
    <w:rsid w:val="00951506"/>
    <w:rsid w:val="00951744"/>
    <w:rsid w:val="0095502D"/>
    <w:rsid w:val="00962BBD"/>
    <w:rsid w:val="00965608"/>
    <w:rsid w:val="00966EB1"/>
    <w:rsid w:val="009708EE"/>
    <w:rsid w:val="00974E68"/>
    <w:rsid w:val="00975A80"/>
    <w:rsid w:val="00996BA5"/>
    <w:rsid w:val="00997E3D"/>
    <w:rsid w:val="00997E94"/>
    <w:rsid w:val="009A0D02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78E7"/>
    <w:rsid w:val="00A340A2"/>
    <w:rsid w:val="00A344EE"/>
    <w:rsid w:val="00A3737D"/>
    <w:rsid w:val="00A43C2D"/>
    <w:rsid w:val="00A553A7"/>
    <w:rsid w:val="00A60FBA"/>
    <w:rsid w:val="00A72223"/>
    <w:rsid w:val="00A73D7B"/>
    <w:rsid w:val="00A76305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5FCA"/>
    <w:rsid w:val="00AC6A5C"/>
    <w:rsid w:val="00AD014F"/>
    <w:rsid w:val="00AD4827"/>
    <w:rsid w:val="00AD6BD5"/>
    <w:rsid w:val="00AD7CB9"/>
    <w:rsid w:val="00AE15E7"/>
    <w:rsid w:val="00AE306A"/>
    <w:rsid w:val="00AE4568"/>
    <w:rsid w:val="00AE6C83"/>
    <w:rsid w:val="00AF0942"/>
    <w:rsid w:val="00AF15F6"/>
    <w:rsid w:val="00AF270E"/>
    <w:rsid w:val="00AF2C09"/>
    <w:rsid w:val="00AF5466"/>
    <w:rsid w:val="00AF6E79"/>
    <w:rsid w:val="00B00009"/>
    <w:rsid w:val="00B0325C"/>
    <w:rsid w:val="00B05273"/>
    <w:rsid w:val="00B0632B"/>
    <w:rsid w:val="00B25FD8"/>
    <w:rsid w:val="00B32D95"/>
    <w:rsid w:val="00B40387"/>
    <w:rsid w:val="00B44369"/>
    <w:rsid w:val="00B54E0E"/>
    <w:rsid w:val="00B55738"/>
    <w:rsid w:val="00B562B3"/>
    <w:rsid w:val="00B56655"/>
    <w:rsid w:val="00B61817"/>
    <w:rsid w:val="00B72760"/>
    <w:rsid w:val="00B72830"/>
    <w:rsid w:val="00B73369"/>
    <w:rsid w:val="00B74B70"/>
    <w:rsid w:val="00B77293"/>
    <w:rsid w:val="00B804E6"/>
    <w:rsid w:val="00B81220"/>
    <w:rsid w:val="00B81406"/>
    <w:rsid w:val="00B81417"/>
    <w:rsid w:val="00B84FE1"/>
    <w:rsid w:val="00B8645E"/>
    <w:rsid w:val="00BA66BB"/>
    <w:rsid w:val="00BA7909"/>
    <w:rsid w:val="00BB095B"/>
    <w:rsid w:val="00BB1B45"/>
    <w:rsid w:val="00BB3FF1"/>
    <w:rsid w:val="00BB74B3"/>
    <w:rsid w:val="00BB7FE8"/>
    <w:rsid w:val="00BC5478"/>
    <w:rsid w:val="00BD698D"/>
    <w:rsid w:val="00BE06CB"/>
    <w:rsid w:val="00BE3D85"/>
    <w:rsid w:val="00BF38D8"/>
    <w:rsid w:val="00BF7953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0DB"/>
    <w:rsid w:val="00C42E88"/>
    <w:rsid w:val="00C434A6"/>
    <w:rsid w:val="00C44FEB"/>
    <w:rsid w:val="00C46B49"/>
    <w:rsid w:val="00C4765D"/>
    <w:rsid w:val="00C50F52"/>
    <w:rsid w:val="00C50FF8"/>
    <w:rsid w:val="00C511C4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4F91"/>
    <w:rsid w:val="00C8152E"/>
    <w:rsid w:val="00C949A3"/>
    <w:rsid w:val="00CA026E"/>
    <w:rsid w:val="00CA1EA8"/>
    <w:rsid w:val="00CA3CF0"/>
    <w:rsid w:val="00CB0B15"/>
    <w:rsid w:val="00CB0D5B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D88"/>
    <w:rsid w:val="00D107F1"/>
    <w:rsid w:val="00D23B37"/>
    <w:rsid w:val="00D257AE"/>
    <w:rsid w:val="00D336F9"/>
    <w:rsid w:val="00D36BAD"/>
    <w:rsid w:val="00D435DF"/>
    <w:rsid w:val="00D44784"/>
    <w:rsid w:val="00D44D7D"/>
    <w:rsid w:val="00D462AE"/>
    <w:rsid w:val="00D4644C"/>
    <w:rsid w:val="00D5009E"/>
    <w:rsid w:val="00D54003"/>
    <w:rsid w:val="00D546CD"/>
    <w:rsid w:val="00D55FEC"/>
    <w:rsid w:val="00D56524"/>
    <w:rsid w:val="00D757CB"/>
    <w:rsid w:val="00D82DDC"/>
    <w:rsid w:val="00D8345F"/>
    <w:rsid w:val="00D86769"/>
    <w:rsid w:val="00D873A1"/>
    <w:rsid w:val="00D91AC6"/>
    <w:rsid w:val="00D97C3A"/>
    <w:rsid w:val="00DB2000"/>
    <w:rsid w:val="00DB4C60"/>
    <w:rsid w:val="00DC3A77"/>
    <w:rsid w:val="00DD0C64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7072"/>
    <w:rsid w:val="00E3502F"/>
    <w:rsid w:val="00E4594C"/>
    <w:rsid w:val="00E45F59"/>
    <w:rsid w:val="00E52474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851DB"/>
    <w:rsid w:val="00E9073C"/>
    <w:rsid w:val="00E93016"/>
    <w:rsid w:val="00E93D1B"/>
    <w:rsid w:val="00E969DF"/>
    <w:rsid w:val="00E97CE8"/>
    <w:rsid w:val="00EA46C1"/>
    <w:rsid w:val="00EB0F8F"/>
    <w:rsid w:val="00EB1555"/>
    <w:rsid w:val="00EB1AA2"/>
    <w:rsid w:val="00EB2489"/>
    <w:rsid w:val="00EB6A66"/>
    <w:rsid w:val="00EC765F"/>
    <w:rsid w:val="00EE218F"/>
    <w:rsid w:val="00EE69CA"/>
    <w:rsid w:val="00EF0A0D"/>
    <w:rsid w:val="00EF3F26"/>
    <w:rsid w:val="00EF6270"/>
    <w:rsid w:val="00F021A6"/>
    <w:rsid w:val="00F0558E"/>
    <w:rsid w:val="00F05A65"/>
    <w:rsid w:val="00F24974"/>
    <w:rsid w:val="00F266A7"/>
    <w:rsid w:val="00F34E8E"/>
    <w:rsid w:val="00F350A2"/>
    <w:rsid w:val="00F37C72"/>
    <w:rsid w:val="00F43A49"/>
    <w:rsid w:val="00F52632"/>
    <w:rsid w:val="00F53B4D"/>
    <w:rsid w:val="00F53BF3"/>
    <w:rsid w:val="00F5421C"/>
    <w:rsid w:val="00F614A9"/>
    <w:rsid w:val="00F72221"/>
    <w:rsid w:val="00F72D32"/>
    <w:rsid w:val="00F7384B"/>
    <w:rsid w:val="00F75C89"/>
    <w:rsid w:val="00F76C04"/>
    <w:rsid w:val="00F81899"/>
    <w:rsid w:val="00F81FC4"/>
    <w:rsid w:val="00F87AD0"/>
    <w:rsid w:val="00F90092"/>
    <w:rsid w:val="00F90DB2"/>
    <w:rsid w:val="00F90FC8"/>
    <w:rsid w:val="00F93A79"/>
    <w:rsid w:val="00FA2CE3"/>
    <w:rsid w:val="00FA46E7"/>
    <w:rsid w:val="00FA4CB7"/>
    <w:rsid w:val="00FA706F"/>
    <w:rsid w:val="00FB61CF"/>
    <w:rsid w:val="00FB7ABA"/>
    <w:rsid w:val="00FC3850"/>
    <w:rsid w:val="00FD1663"/>
    <w:rsid w:val="00FD5716"/>
    <w:rsid w:val="00FD771E"/>
    <w:rsid w:val="00FE27ED"/>
    <w:rsid w:val="00FE58B5"/>
    <w:rsid w:val="00FE5A89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4</cp:revision>
  <cp:lastPrinted>2025-02-17T13:16:00Z</cp:lastPrinted>
  <dcterms:created xsi:type="dcterms:W3CDTF">2025-02-18T06:46:00Z</dcterms:created>
  <dcterms:modified xsi:type="dcterms:W3CDTF">2025-02-18T06:57:00Z</dcterms:modified>
</cp:coreProperties>
</file>